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AE" w:rsidRDefault="00CB0A5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EM March 2024 Schedule</w:t>
      </w:r>
    </w:p>
    <w:tbl>
      <w:tblPr>
        <w:tblStyle w:val="a"/>
        <w:tblW w:w="10935" w:type="dxa"/>
        <w:tblInd w:w="-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605"/>
        <w:gridCol w:w="1455"/>
        <w:gridCol w:w="1485"/>
        <w:gridCol w:w="1590"/>
        <w:gridCol w:w="1590"/>
        <w:gridCol w:w="1620"/>
      </w:tblGrid>
      <w:tr w:rsidR="005F24AE">
        <w:trPr>
          <w:trHeight w:val="990"/>
        </w:trPr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  <w:rPr>
                <w:highlight w:val="yellow"/>
              </w:rPr>
            </w:pPr>
            <w:r>
              <w:t xml:space="preserve">Da            </w:t>
            </w:r>
            <w:r>
              <w:rPr>
                <w:highlight w:val="yellow"/>
              </w:rPr>
              <w:t xml:space="preserve"> Date:</w:t>
            </w: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  <w:rPr>
                <w:highlight w:val="yellow"/>
              </w:rPr>
            </w:pPr>
            <w:r>
              <w:rPr>
                <w:highlight w:val="yellow"/>
              </w:rPr>
              <w:t xml:space="preserve">                March</w:t>
            </w: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rPr>
                <w:highlight w:val="yellow"/>
              </w:rPr>
              <w:t xml:space="preserve">                  2 &amp; 3</w:t>
            </w:r>
            <w:r>
              <w:rPr>
                <w:shd w:val="clear" w:color="auto" w:fill="D5A6BD"/>
              </w:rPr>
              <w:t xml:space="preserve">    </w:t>
            </w:r>
            <w:r>
              <w:t xml:space="preserve">             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  <w:p w:rsidR="005F24AE" w:rsidRDefault="00CB0A50">
            <w:pPr>
              <w:widowControl w:val="0"/>
              <w:spacing w:line="240" w:lineRule="auto"/>
            </w:pPr>
            <w:r>
              <w:t>5:00PM</w:t>
            </w:r>
          </w:p>
          <w:p w:rsidR="005F24AE" w:rsidRDefault="00CB0A50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highlight w:val="yellow"/>
              </w:rPr>
              <w:t xml:space="preserve">7:30AM </w:t>
            </w:r>
          </w:p>
        </w:tc>
        <w:tc>
          <w:tcPr>
            <w:tcW w:w="14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highlight w:val="yellow"/>
              </w:rPr>
              <w:t xml:space="preserve">9:00AM 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highlight w:val="yellow"/>
              </w:rPr>
              <w:t xml:space="preserve">10:30AM 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hd w:val="clear" w:color="auto" w:fill="D5A6BD"/>
              </w:rPr>
            </w:pPr>
            <w:r>
              <w:rPr>
                <w:highlight w:val="yellow"/>
              </w:rPr>
              <w:t xml:space="preserve">12:00 Noon 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  <w:p w:rsidR="005F24AE" w:rsidRDefault="00CB0A50">
            <w:pPr>
              <w:widowControl w:val="0"/>
              <w:spacing w:line="240" w:lineRule="auto"/>
            </w:pPr>
            <w:r>
              <w:t>5:30PM</w:t>
            </w:r>
          </w:p>
        </w:tc>
      </w:tr>
      <w:tr w:rsidR="005F24AE">
        <w:trPr>
          <w:trHeight w:val="1050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EUCHARISTIC</w:t>
            </w:r>
          </w:p>
          <w:p w:rsidR="005F24AE" w:rsidRDefault="00CB0A5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ind w:left="-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T. </w:t>
            </w:r>
            <w:proofErr w:type="spellStart"/>
            <w:r>
              <w:rPr>
                <w:sz w:val="24"/>
                <w:szCs w:val="24"/>
              </w:rPr>
              <w:t>Tordella</w:t>
            </w:r>
            <w:proofErr w:type="spellEnd"/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Salerno</w:t>
            </w:r>
          </w:p>
          <w:p w:rsidR="005F24AE" w:rsidRDefault="005F24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Marsh</w:t>
            </w:r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Duda</w:t>
            </w:r>
            <w:proofErr w:type="spellEnd"/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</w:pPr>
            <w:r>
              <w:t>L. Moorman</w:t>
            </w:r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E. Moorman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K. Jordan</w:t>
            </w:r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Smith</w:t>
            </w:r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Gion</w:t>
            </w:r>
            <w:proofErr w:type="spellEnd"/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</w:pPr>
            <w:r>
              <w:t>J. Atkins</w:t>
            </w:r>
          </w:p>
          <w:p w:rsidR="005F24AE" w:rsidRDefault="00CB0A50">
            <w:pPr>
              <w:widowControl w:val="0"/>
              <w:spacing w:line="240" w:lineRule="auto"/>
            </w:pPr>
            <w:r>
              <w:t>M. Rogers</w:t>
            </w:r>
          </w:p>
          <w:p w:rsidR="005F24AE" w:rsidRDefault="00CB0A5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Wallick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Kelly</w:t>
            </w:r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 xml:space="preserve">P. </w:t>
            </w:r>
            <w:proofErr w:type="spellStart"/>
            <w:r>
              <w:t>Favreau</w:t>
            </w:r>
            <w:proofErr w:type="spellEnd"/>
          </w:p>
        </w:tc>
      </w:tr>
      <w:tr w:rsidR="005F24AE">
        <w:trPr>
          <w:trHeight w:val="990"/>
        </w:trPr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Date: </w:t>
            </w: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March</w:t>
            </w: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9 &amp; 10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5F24AE">
        <w:trPr>
          <w:trHeight w:val="1080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EUCHARISTIC</w:t>
            </w:r>
          </w:p>
          <w:p w:rsidR="005F24AE" w:rsidRDefault="00CB0A5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ind w:left="-68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No M</w:t>
            </w:r>
            <w:r>
              <w:rPr>
                <w:sz w:val="24"/>
                <w:szCs w:val="24"/>
              </w:rPr>
              <w:t xml:space="preserve"> G. Burpee</w:t>
            </w:r>
          </w:p>
          <w:p w:rsidR="005F24AE" w:rsidRDefault="00CB0A50">
            <w:pPr>
              <w:widowControl w:val="0"/>
              <w:spacing w:line="240" w:lineRule="auto"/>
              <w:ind w:left="-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C. Blue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G. Cardwell</w:t>
            </w:r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Crane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</w:pPr>
            <w:r>
              <w:t>S. Ambrose</w:t>
            </w:r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Lake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McIntosh</w:t>
            </w:r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Jahnes</w:t>
            </w:r>
            <w:proofErr w:type="spellEnd"/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C. Brightman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A. Gomez</w:t>
            </w:r>
          </w:p>
          <w:p w:rsidR="005F24AE" w:rsidRDefault="00CB0A50">
            <w:pPr>
              <w:widowControl w:val="0"/>
              <w:spacing w:line="240" w:lineRule="auto"/>
            </w:pPr>
            <w:r>
              <w:t xml:space="preserve">V. </w:t>
            </w:r>
            <w:proofErr w:type="spellStart"/>
            <w:r>
              <w:t>Chalker</w:t>
            </w:r>
            <w:proofErr w:type="spellEnd"/>
          </w:p>
          <w:p w:rsidR="005F24AE" w:rsidRDefault="00CB0A50">
            <w:pPr>
              <w:widowControl w:val="0"/>
              <w:spacing w:line="240" w:lineRule="auto"/>
            </w:pPr>
            <w:r>
              <w:t xml:space="preserve">C. </w:t>
            </w:r>
            <w:proofErr w:type="spellStart"/>
            <w:r>
              <w:t>Petrutz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Lang</w:t>
            </w:r>
          </w:p>
          <w:p w:rsidR="005F24AE" w:rsidRDefault="00CB0A5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J. Lang</w:t>
            </w:r>
          </w:p>
        </w:tc>
      </w:tr>
      <w:tr w:rsidR="005F24AE">
        <w:trPr>
          <w:trHeight w:val="930"/>
        </w:trPr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Date: </w:t>
            </w: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March</w:t>
            </w: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16 &amp; 17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F24AE" w:rsidRDefault="00CB0A50">
            <w:pPr>
              <w:widowControl w:val="0"/>
              <w:spacing w:line="240" w:lineRule="auto"/>
            </w:pPr>
            <w:r>
              <w:t>5:00PM</w:t>
            </w: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F24AE" w:rsidRDefault="00CB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5F24AE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EUCHARISTIC</w:t>
            </w:r>
          </w:p>
          <w:p w:rsidR="005F24AE" w:rsidRDefault="00CB0A5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</w:t>
            </w:r>
          </w:p>
          <w:p w:rsidR="005F24AE" w:rsidRDefault="005F24AE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ind w:lef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K. King</w:t>
            </w:r>
          </w:p>
          <w:p w:rsidR="005F24AE" w:rsidRDefault="00CB0A50">
            <w:pPr>
              <w:widowControl w:val="0"/>
              <w:spacing w:line="240" w:lineRule="auto"/>
              <w:ind w:left="-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D. King </w:t>
            </w:r>
          </w:p>
          <w:p w:rsidR="005F24AE" w:rsidRDefault="00CB0A50">
            <w:pPr>
              <w:widowControl w:val="0"/>
              <w:spacing w:line="240" w:lineRule="auto"/>
              <w:ind w:left="-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A. Burke</w:t>
            </w:r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Meyer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Steffes</w:t>
            </w:r>
            <w:proofErr w:type="spellEnd"/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Young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Medico</w:t>
            </w:r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Duncan</w:t>
            </w:r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Mackey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Wallick</w:t>
            </w:r>
            <w:proofErr w:type="spellEnd"/>
          </w:p>
          <w:p w:rsidR="005F24AE" w:rsidRDefault="00CB0A50">
            <w:pPr>
              <w:widowControl w:val="0"/>
              <w:spacing w:line="240" w:lineRule="auto"/>
            </w:pPr>
            <w:r>
              <w:t>M. Rogers</w:t>
            </w:r>
          </w:p>
          <w:p w:rsidR="005F24AE" w:rsidRDefault="00CB0A50">
            <w:pPr>
              <w:widowControl w:val="0"/>
              <w:spacing w:line="240" w:lineRule="auto"/>
            </w:pPr>
            <w:r>
              <w:t>A. Gomez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</w:pPr>
            <w:r>
              <w:t xml:space="preserve">B. St. </w:t>
            </w:r>
            <w:proofErr w:type="spellStart"/>
            <w:r>
              <w:t>Romain</w:t>
            </w:r>
            <w:proofErr w:type="spellEnd"/>
          </w:p>
          <w:p w:rsidR="005F24AE" w:rsidRDefault="00CB0A50">
            <w:pPr>
              <w:widowControl w:val="0"/>
              <w:spacing w:line="240" w:lineRule="auto"/>
            </w:pPr>
            <w:r>
              <w:t xml:space="preserve">P. </w:t>
            </w:r>
            <w:proofErr w:type="spellStart"/>
            <w:r>
              <w:t>Favreau</w:t>
            </w:r>
            <w:proofErr w:type="spellEnd"/>
          </w:p>
          <w:p w:rsidR="005F24AE" w:rsidRDefault="005F24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F24AE">
        <w:trPr>
          <w:trHeight w:val="1050"/>
        </w:trPr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Palm Sunday</w:t>
            </w:r>
          </w:p>
          <w:p w:rsidR="005F24AE" w:rsidRDefault="00CB0A50">
            <w:pPr>
              <w:widowControl w:val="0"/>
              <w:spacing w:line="240" w:lineRule="auto"/>
            </w:pPr>
            <w:r>
              <w:t xml:space="preserve">Date: March  </w:t>
            </w:r>
          </w:p>
          <w:p w:rsidR="005F24AE" w:rsidRDefault="00CB0A50">
            <w:pPr>
              <w:widowControl w:val="0"/>
              <w:spacing w:line="240" w:lineRule="auto"/>
            </w:pPr>
            <w:r>
              <w:t xml:space="preserve">     23 &amp; 24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  <w:p w:rsidR="005F24AE" w:rsidRDefault="00CB0A50">
            <w:pPr>
              <w:widowControl w:val="0"/>
              <w:spacing w:line="240" w:lineRule="auto"/>
            </w:pPr>
            <w:r>
              <w:t>5:00PM</w:t>
            </w:r>
          </w:p>
          <w:p w:rsidR="005F24AE" w:rsidRDefault="00CB0A50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  <w:p w:rsidR="005F24AE" w:rsidRDefault="00CB0A50">
            <w:pPr>
              <w:widowControl w:val="0"/>
              <w:spacing w:line="240" w:lineRule="auto"/>
            </w:pPr>
            <w:r>
              <w:t>7:30AM</w:t>
            </w:r>
          </w:p>
        </w:tc>
        <w:tc>
          <w:tcPr>
            <w:tcW w:w="14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  <w:p w:rsidR="005F24AE" w:rsidRDefault="00CB0A50">
            <w:pPr>
              <w:widowControl w:val="0"/>
              <w:spacing w:line="240" w:lineRule="auto"/>
            </w:pPr>
            <w:r>
              <w:t>9:00AM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  <w:p w:rsidR="005F24AE" w:rsidRDefault="00CB0A50">
            <w:pPr>
              <w:widowControl w:val="0"/>
              <w:spacing w:line="240" w:lineRule="auto"/>
            </w:pPr>
            <w:r>
              <w:t>10:30AM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  <w:p w:rsidR="005F24AE" w:rsidRDefault="00CB0A50">
            <w:pPr>
              <w:widowControl w:val="0"/>
              <w:spacing w:line="240" w:lineRule="auto"/>
            </w:pPr>
            <w:r>
              <w:t>12:00 Noon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  <w:p w:rsidR="005F24AE" w:rsidRDefault="00CB0A50">
            <w:pPr>
              <w:widowControl w:val="0"/>
              <w:spacing w:line="240" w:lineRule="auto"/>
            </w:pPr>
            <w:r>
              <w:t>5:30PM</w:t>
            </w:r>
          </w:p>
        </w:tc>
      </w:tr>
      <w:tr w:rsidR="005F24A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EUCHARISTIC</w:t>
            </w:r>
          </w:p>
          <w:p w:rsidR="005F24AE" w:rsidRDefault="00CB0A5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</w:t>
            </w:r>
          </w:p>
          <w:p w:rsidR="005F24AE" w:rsidRDefault="005F24AE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ind w:left="-680" w:firstLine="5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C. </w:t>
            </w:r>
            <w:proofErr w:type="spellStart"/>
            <w:r>
              <w:rPr>
                <w:sz w:val="24"/>
                <w:szCs w:val="24"/>
              </w:rPr>
              <w:t>Goyette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M. </w:t>
            </w:r>
            <w:proofErr w:type="spellStart"/>
            <w:r>
              <w:rPr>
                <w:sz w:val="24"/>
                <w:szCs w:val="24"/>
              </w:rPr>
              <w:t>Araque</w:t>
            </w:r>
            <w:proofErr w:type="spellEnd"/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</w:t>
            </w:r>
            <w:proofErr w:type="spellStart"/>
            <w:r>
              <w:rPr>
                <w:sz w:val="24"/>
                <w:szCs w:val="24"/>
              </w:rPr>
              <w:t>Tordella</w:t>
            </w:r>
            <w:proofErr w:type="spellEnd"/>
          </w:p>
          <w:p w:rsidR="005F24AE" w:rsidRDefault="005F24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t xml:space="preserve">D. </w:t>
            </w:r>
            <w:proofErr w:type="spellStart"/>
            <w:r>
              <w:t>Feleppa</w:t>
            </w:r>
            <w:proofErr w:type="spellEnd"/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Garcia</w:t>
            </w:r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G. Cardwell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Schevis</w:t>
            </w:r>
            <w:proofErr w:type="spellEnd"/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Nocera</w:t>
            </w:r>
            <w:proofErr w:type="spellEnd"/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Hogle</w:t>
            </w:r>
            <w:proofErr w:type="spellEnd"/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C. Brightman</w:t>
            </w:r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Edgerly</w:t>
            </w:r>
            <w:proofErr w:type="spellEnd"/>
          </w:p>
          <w:p w:rsidR="005F24AE" w:rsidRDefault="00CB0A5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K. Jordan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A. Gomez</w:t>
            </w:r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Chalker</w:t>
            </w:r>
            <w:proofErr w:type="spellEnd"/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Rogers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Bartholomew</w:t>
            </w:r>
          </w:p>
          <w:p w:rsidR="005F24AE" w:rsidRDefault="00CB0A50">
            <w:pPr>
              <w:widowControl w:val="0"/>
              <w:spacing w:line="240" w:lineRule="auto"/>
            </w:pPr>
            <w:r>
              <w:t xml:space="preserve">A. </w:t>
            </w:r>
            <w:proofErr w:type="spellStart"/>
            <w:r>
              <w:t>Winburn</w:t>
            </w:r>
            <w:proofErr w:type="spellEnd"/>
          </w:p>
          <w:p w:rsidR="005F24AE" w:rsidRDefault="00CB0A50">
            <w:pPr>
              <w:widowControl w:val="0"/>
              <w:spacing w:line="240" w:lineRule="auto"/>
            </w:pPr>
            <w:r>
              <w:t>L. Kelly</w:t>
            </w:r>
          </w:p>
        </w:tc>
      </w:tr>
      <w:tr w:rsidR="005F24AE">
        <w:trPr>
          <w:trHeight w:val="390"/>
        </w:trPr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Easter</w:t>
            </w:r>
          </w:p>
          <w:p w:rsidR="005F24AE" w:rsidRDefault="00CB0A50">
            <w:pPr>
              <w:widowControl w:val="0"/>
              <w:spacing w:line="240" w:lineRule="auto"/>
            </w:pPr>
            <w:r>
              <w:t xml:space="preserve">Date: March  </w:t>
            </w:r>
          </w:p>
          <w:p w:rsidR="005F24AE" w:rsidRDefault="00CB0A50">
            <w:pPr>
              <w:widowControl w:val="0"/>
              <w:spacing w:line="240" w:lineRule="auto"/>
            </w:pPr>
            <w:r>
              <w:t xml:space="preserve">     </w:t>
            </w:r>
            <w:r w:rsidR="00693702">
              <w:t>30 &amp; 31</w:t>
            </w:r>
            <w:bookmarkStart w:id="0" w:name="_GoBack"/>
            <w:bookmarkEnd w:id="0"/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  <w:p w:rsidR="005F24AE" w:rsidRDefault="00CB0A50">
            <w:pPr>
              <w:widowControl w:val="0"/>
              <w:spacing w:line="240" w:lineRule="auto"/>
            </w:pPr>
            <w:r>
              <w:t>5:00PM</w:t>
            </w:r>
          </w:p>
          <w:p w:rsidR="005F24AE" w:rsidRDefault="00CB0A50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  <w:p w:rsidR="005F24AE" w:rsidRDefault="00CB0A50">
            <w:pPr>
              <w:widowControl w:val="0"/>
              <w:spacing w:line="240" w:lineRule="auto"/>
            </w:pPr>
            <w:r>
              <w:t>7:30AM</w:t>
            </w:r>
          </w:p>
        </w:tc>
        <w:tc>
          <w:tcPr>
            <w:tcW w:w="14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  <w:p w:rsidR="005F24AE" w:rsidRDefault="00CB0A50">
            <w:pPr>
              <w:widowControl w:val="0"/>
              <w:spacing w:line="240" w:lineRule="auto"/>
            </w:pPr>
            <w:r>
              <w:t>9:00AM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  <w:p w:rsidR="005F24AE" w:rsidRDefault="00CB0A50">
            <w:pPr>
              <w:widowControl w:val="0"/>
              <w:spacing w:line="240" w:lineRule="auto"/>
            </w:pPr>
            <w:r>
              <w:t>10:30AM</w:t>
            </w:r>
          </w:p>
        </w:tc>
        <w:tc>
          <w:tcPr>
            <w:tcW w:w="15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  <w:p w:rsidR="005F24AE" w:rsidRDefault="00CB0A50">
            <w:pPr>
              <w:widowControl w:val="0"/>
              <w:spacing w:line="240" w:lineRule="auto"/>
            </w:pPr>
            <w:r>
              <w:t>12:00 Noon</w:t>
            </w:r>
          </w:p>
        </w:tc>
        <w:tc>
          <w:tcPr>
            <w:tcW w:w="16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  <w:p w:rsidR="005F24AE" w:rsidRDefault="00CB0A50">
            <w:pPr>
              <w:widowControl w:val="0"/>
              <w:spacing w:line="240" w:lineRule="auto"/>
            </w:pPr>
            <w:r>
              <w:t>5:30PM</w:t>
            </w:r>
          </w:p>
        </w:tc>
      </w:tr>
      <w:tr w:rsidR="005F24AE">
        <w:trPr>
          <w:trHeight w:val="465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EUCHARISTIC</w:t>
            </w:r>
          </w:p>
          <w:p w:rsidR="005F24AE" w:rsidRDefault="00CB0A5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</w:t>
            </w:r>
          </w:p>
          <w:p w:rsidR="005F24AE" w:rsidRDefault="005F24AE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ind w:left="-90" w:right="-90"/>
              <w:rPr>
                <w:sz w:val="24"/>
                <w:szCs w:val="24"/>
              </w:rPr>
            </w:pPr>
            <w:r>
              <w:rPr>
                <w:color w:val="FF0000"/>
              </w:rPr>
              <w:t>No Mass due to Easter Vigil at 8 PM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Marsh</w:t>
            </w:r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Duda</w:t>
            </w:r>
            <w:proofErr w:type="spellEnd"/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Burke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</w:pPr>
            <w:r>
              <w:t>L. Moorman</w:t>
            </w:r>
          </w:p>
          <w:p w:rsidR="005F24AE" w:rsidRDefault="00CB0A50">
            <w:pPr>
              <w:widowControl w:val="0"/>
              <w:spacing w:line="240" w:lineRule="auto"/>
            </w:pPr>
            <w:r>
              <w:t>E. Moorman</w:t>
            </w:r>
          </w:p>
          <w:p w:rsidR="005F24AE" w:rsidRDefault="00CB0A50">
            <w:pPr>
              <w:widowControl w:val="0"/>
              <w:spacing w:line="240" w:lineRule="auto"/>
            </w:pPr>
            <w:r>
              <w:t xml:space="preserve">A </w:t>
            </w:r>
            <w:proofErr w:type="spellStart"/>
            <w:r>
              <w:t>Bucci</w:t>
            </w:r>
            <w:proofErr w:type="spellEnd"/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>K. Jordan</w:t>
            </w:r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Smith</w:t>
            </w:r>
          </w:p>
          <w:p w:rsidR="005F24AE" w:rsidRDefault="00CB0A5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Gion</w:t>
            </w:r>
            <w:proofErr w:type="spellEnd"/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</w:pPr>
            <w:r>
              <w:t>J. Atkins</w:t>
            </w:r>
          </w:p>
          <w:p w:rsidR="005F24AE" w:rsidRDefault="00CB0A50">
            <w:pPr>
              <w:widowControl w:val="0"/>
              <w:spacing w:line="240" w:lineRule="auto"/>
            </w:pPr>
            <w:r>
              <w:t xml:space="preserve">C. </w:t>
            </w:r>
            <w:proofErr w:type="spellStart"/>
            <w:r>
              <w:t>Petrutz</w:t>
            </w:r>
            <w:proofErr w:type="spellEnd"/>
          </w:p>
          <w:p w:rsidR="005F24AE" w:rsidRDefault="00CB0A5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 xml:space="preserve">V. </w:t>
            </w:r>
            <w:proofErr w:type="spellStart"/>
            <w:r>
              <w:t>Chalker</w:t>
            </w:r>
            <w:proofErr w:type="spellEnd"/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CB0A50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No Mass due to Easter</w:t>
            </w:r>
          </w:p>
        </w:tc>
      </w:tr>
      <w:tr w:rsidR="005F24AE" w:rsidTr="00DD78FB">
        <w:trPr>
          <w:trHeight w:val="240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  <w:ind w:left="-680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4AE" w:rsidRDefault="005F24AE">
            <w:pPr>
              <w:widowControl w:val="0"/>
              <w:spacing w:line="240" w:lineRule="auto"/>
            </w:pPr>
          </w:p>
        </w:tc>
      </w:tr>
    </w:tbl>
    <w:p w:rsidR="005F24AE" w:rsidRDefault="005F24AE" w:rsidP="00DD78FB">
      <w:pPr>
        <w:spacing w:line="240" w:lineRule="auto"/>
      </w:pPr>
    </w:p>
    <w:sectPr w:rsidR="005F24AE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50" w:rsidRDefault="00CB0A50">
      <w:pPr>
        <w:spacing w:line="240" w:lineRule="auto"/>
      </w:pPr>
      <w:r>
        <w:separator/>
      </w:r>
    </w:p>
  </w:endnote>
  <w:endnote w:type="continuationSeparator" w:id="0">
    <w:p w:rsidR="00CB0A50" w:rsidRDefault="00CB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50" w:rsidRDefault="00CB0A50">
      <w:pPr>
        <w:spacing w:line="240" w:lineRule="auto"/>
      </w:pPr>
      <w:r>
        <w:separator/>
      </w:r>
    </w:p>
  </w:footnote>
  <w:footnote w:type="continuationSeparator" w:id="0">
    <w:p w:rsidR="00CB0A50" w:rsidRDefault="00CB0A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AE" w:rsidRDefault="005F24AE">
    <w:pPr>
      <w:widowControl w:val="0"/>
      <w:spacing w:line="240" w:lineRule="aut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E"/>
    <w:rsid w:val="005F24AE"/>
    <w:rsid w:val="00693702"/>
    <w:rsid w:val="00CB0A50"/>
    <w:rsid w:val="00D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4BB0"/>
  <w15:docId w15:val="{5B2608A7-042E-46B0-A425-536D8208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Pat Solenski</cp:lastModifiedBy>
  <cp:revision>3</cp:revision>
  <dcterms:created xsi:type="dcterms:W3CDTF">2024-02-07T20:25:00Z</dcterms:created>
  <dcterms:modified xsi:type="dcterms:W3CDTF">2024-02-07T20:56:00Z</dcterms:modified>
</cp:coreProperties>
</file>