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EE" w:rsidRDefault="006A6ACA">
      <w:pPr>
        <w:pBdr>
          <w:top w:val="nil"/>
          <w:left w:val="nil"/>
          <w:bottom w:val="nil"/>
          <w:right w:val="nil"/>
          <w:between w:val="nil"/>
        </w:pBdr>
      </w:pPr>
      <w:r>
        <w:t xml:space="preserve">AS May 2025 and </w:t>
      </w:r>
      <w:r>
        <w:rPr>
          <w:b/>
          <w:color w:val="FF0000"/>
        </w:rPr>
        <w:t>June 1st</w:t>
      </w:r>
      <w:r>
        <w:t xml:space="preserve"> 2025 Schedule</w:t>
      </w:r>
    </w:p>
    <w:tbl>
      <w:tblPr>
        <w:tblStyle w:val="a"/>
        <w:tblW w:w="11205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1485"/>
        <w:gridCol w:w="1605"/>
        <w:gridCol w:w="1695"/>
        <w:gridCol w:w="1635"/>
        <w:gridCol w:w="1695"/>
        <w:gridCol w:w="1725"/>
      </w:tblGrid>
      <w:tr w:rsidR="00C103EE">
        <w:trPr>
          <w:trHeight w:val="1170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>Da          Date:</w:t>
            </w:r>
          </w:p>
          <w:p w:rsidR="00C103EE" w:rsidRDefault="006A6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 xml:space="preserve">              May</w:t>
            </w:r>
          </w:p>
          <w:p w:rsidR="00C103EE" w:rsidRDefault="006A6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rPr>
                <w:sz w:val="20"/>
                <w:szCs w:val="20"/>
              </w:rPr>
              <w:t xml:space="preserve">                     3 &amp; 4</w:t>
            </w:r>
            <w:r>
              <w:t xml:space="preserve">                              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</w:pPr>
            <w:r>
              <w:t>5:00PM</w:t>
            </w:r>
          </w:p>
          <w:p w:rsidR="00C103EE" w:rsidRDefault="006A6ACA">
            <w:pPr>
              <w:widowControl w:val="0"/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103EE" w:rsidRDefault="006A6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103EE" w:rsidRDefault="006A6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103EE" w:rsidRDefault="006A6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103EE" w:rsidRDefault="006A6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103EE" w:rsidRDefault="006A6ACA">
            <w:pPr>
              <w:widowControl w:val="0"/>
              <w:spacing w:line="240" w:lineRule="auto"/>
              <w:rPr>
                <w:color w:val="FF0000"/>
              </w:rPr>
            </w:pPr>
            <w:r>
              <w:t>5:30PM</w:t>
            </w:r>
          </w:p>
        </w:tc>
      </w:tr>
      <w:tr w:rsidR="00C103EE">
        <w:trPr>
          <w:trHeight w:val="1305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</w:pPr>
            <w:r>
              <w:t>ALTAR</w:t>
            </w:r>
          </w:p>
          <w:p w:rsidR="00C103EE" w:rsidRDefault="006A6ACA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2C0049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K.</w:t>
            </w:r>
            <w:r w:rsidR="006A6ACA">
              <w:rPr>
                <w:sz w:val="18"/>
                <w:szCs w:val="18"/>
              </w:rPr>
              <w:t xml:space="preserve"> King</w:t>
            </w:r>
          </w:p>
          <w:p w:rsidR="00C103EE" w:rsidRDefault="00C103E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C103EE" w:rsidRDefault="00C103E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C103EE" w:rsidRDefault="00C103E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2C004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S.</w:t>
            </w:r>
            <w:r w:rsidR="006A6ACA">
              <w:rPr>
                <w:sz w:val="20"/>
                <w:szCs w:val="20"/>
              </w:rPr>
              <w:t xml:space="preserve"> Scott</w:t>
            </w:r>
          </w:p>
          <w:p w:rsidR="00C103EE" w:rsidRDefault="006A6ACA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2C004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Patrick</w:t>
            </w:r>
          </w:p>
          <w:p w:rsidR="00C103EE" w:rsidRDefault="00C103E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C103EE" w:rsidRDefault="00C103E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C103EE" w:rsidRDefault="00C103E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C103EE" w:rsidRDefault="00C103E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2C004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Gilson</w:t>
            </w:r>
          </w:p>
          <w:p w:rsidR="00C103EE" w:rsidRDefault="002C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="006A6ACA">
              <w:rPr>
                <w:sz w:val="20"/>
                <w:szCs w:val="20"/>
              </w:rPr>
              <w:t xml:space="preserve"> Cain</w:t>
            </w:r>
          </w:p>
          <w:p w:rsidR="00C103EE" w:rsidRDefault="00C103E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C103EE" w:rsidRDefault="00C103E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C103EE" w:rsidRDefault="00C103E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C103EE" w:rsidRDefault="00C103E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2C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  <w:r w:rsidR="006A6ACA">
              <w:rPr>
                <w:sz w:val="20"/>
                <w:szCs w:val="20"/>
              </w:rPr>
              <w:t xml:space="preserve"> Braithwaite</w:t>
            </w:r>
          </w:p>
          <w:p w:rsidR="00C103EE" w:rsidRDefault="002C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</w:t>
            </w:r>
            <w:r w:rsidR="006A6ACA">
              <w:rPr>
                <w:sz w:val="20"/>
                <w:szCs w:val="20"/>
              </w:rPr>
              <w:t xml:space="preserve"> </w:t>
            </w:r>
            <w:proofErr w:type="spellStart"/>
            <w:r w:rsidR="006A6ACA">
              <w:rPr>
                <w:sz w:val="20"/>
                <w:szCs w:val="20"/>
              </w:rPr>
              <w:t>Sicher</w:t>
            </w:r>
            <w:proofErr w:type="spellEnd"/>
          </w:p>
          <w:p w:rsidR="00C103EE" w:rsidRDefault="002C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M.</w:t>
            </w:r>
            <w:r w:rsidR="006A6ACA">
              <w:rPr>
                <w:sz w:val="18"/>
                <w:szCs w:val="18"/>
              </w:rPr>
              <w:t xml:space="preserve"> Robinson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2C004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M. </w:t>
            </w:r>
            <w:r w:rsidR="006A6ACA">
              <w:rPr>
                <w:sz w:val="18"/>
                <w:szCs w:val="18"/>
              </w:rPr>
              <w:t>McWilliams</w:t>
            </w:r>
          </w:p>
          <w:p w:rsidR="00C103EE" w:rsidRDefault="002C0049" w:rsidP="002C0049">
            <w:pPr>
              <w:widowControl w:val="0"/>
              <w:spacing w:line="240" w:lineRule="auto"/>
            </w:pPr>
            <w:r>
              <w:rPr>
                <w:sz w:val="18"/>
                <w:szCs w:val="18"/>
              </w:rPr>
              <w:t>C.</w:t>
            </w:r>
            <w:r w:rsidR="006A6ACA">
              <w:rPr>
                <w:sz w:val="18"/>
                <w:szCs w:val="18"/>
              </w:rPr>
              <w:t xml:space="preserve"> Connor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Leslie</w:t>
            </w:r>
          </w:p>
          <w:p w:rsidR="00C103EE" w:rsidRDefault="002C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</w:t>
            </w:r>
            <w:r w:rsidR="006A6ACA">
              <w:rPr>
                <w:sz w:val="20"/>
                <w:szCs w:val="20"/>
              </w:rPr>
              <w:t xml:space="preserve"> Leslie</w:t>
            </w:r>
          </w:p>
          <w:p w:rsidR="00C103EE" w:rsidRDefault="00C103E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C103EE" w:rsidRDefault="00C103E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103EE">
        <w:trPr>
          <w:trHeight w:val="1275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ind w:left="-825"/>
              <w:rPr>
                <w:b/>
              </w:rPr>
            </w:pPr>
            <w:r>
              <w:t xml:space="preserve">            </w:t>
            </w:r>
          </w:p>
          <w:p w:rsidR="00C103EE" w:rsidRDefault="006A6ACA">
            <w:pPr>
              <w:widowControl w:val="0"/>
              <w:spacing w:line="240" w:lineRule="auto"/>
              <w:ind w:left="-825"/>
            </w:pPr>
            <w:r>
              <w:t xml:space="preserve">                Date:</w:t>
            </w:r>
          </w:p>
          <w:p w:rsidR="00C103EE" w:rsidRDefault="006A6ACA">
            <w:pPr>
              <w:widowControl w:val="0"/>
              <w:spacing w:line="240" w:lineRule="auto"/>
              <w:ind w:left="-825"/>
            </w:pPr>
            <w:r>
              <w:t xml:space="preserve">              May</w:t>
            </w:r>
          </w:p>
          <w:p w:rsidR="00C103EE" w:rsidRDefault="006A6ACA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t xml:space="preserve">    10 &amp; 11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103EE" w:rsidRDefault="006A6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5:00PM</w:t>
            </w:r>
          </w:p>
          <w:p w:rsidR="00C103EE" w:rsidRDefault="006A6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103EE" w:rsidRDefault="006A6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103EE" w:rsidRDefault="006A6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103EE" w:rsidRDefault="006A6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103EE" w:rsidRDefault="006A6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103EE" w:rsidRDefault="006A6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C103EE">
        <w:trPr>
          <w:trHeight w:val="885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</w:pPr>
            <w:r>
              <w:t>ALTAR</w:t>
            </w:r>
          </w:p>
          <w:p w:rsidR="00C103EE" w:rsidRDefault="006A6ACA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Burpee</w:t>
            </w:r>
          </w:p>
          <w:p w:rsidR="00C103EE" w:rsidRDefault="006A6ACA" w:rsidP="002C004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J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Burpee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Merlino</w:t>
            </w:r>
            <w:proofErr w:type="spellEnd"/>
          </w:p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T</w:t>
            </w:r>
            <w:r w:rsidR="002C004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Calabrese</w:t>
            </w:r>
            <w:proofErr w:type="spellEnd"/>
          </w:p>
          <w:p w:rsidR="00C103EE" w:rsidRDefault="00C103E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2C004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Caruso</w:t>
            </w:r>
          </w:p>
          <w:p w:rsidR="00C103EE" w:rsidRDefault="006A6ACA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2C004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Primeau</w:t>
            </w:r>
            <w:proofErr w:type="spellEnd"/>
          </w:p>
          <w:p w:rsidR="00C103EE" w:rsidRDefault="00C103E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C103EE" w:rsidRDefault="00C103E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</w:t>
            </w:r>
            <w:r w:rsidR="002C0049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Salas Ojeda</w:t>
            </w:r>
          </w:p>
          <w:p w:rsidR="00C103EE" w:rsidRDefault="006A6ACA" w:rsidP="002C0049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K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Dunn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Fowler</w:t>
            </w:r>
          </w:p>
          <w:p w:rsidR="00C103EE" w:rsidRDefault="006A6ACA" w:rsidP="002C004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E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Rios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Frawley</w:t>
            </w:r>
            <w:proofErr w:type="spellEnd"/>
          </w:p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Woolweaver</w:t>
            </w:r>
            <w:proofErr w:type="spellEnd"/>
          </w:p>
          <w:p w:rsidR="00C103EE" w:rsidRDefault="00C103E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C103EE" w:rsidRDefault="00C103E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103EE">
        <w:trPr>
          <w:trHeight w:val="960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b/>
              </w:rPr>
            </w:pPr>
            <w:r>
              <w:t xml:space="preserve"> </w:t>
            </w:r>
          </w:p>
          <w:p w:rsidR="00C103EE" w:rsidRDefault="006A6ACA">
            <w:pPr>
              <w:widowControl w:val="0"/>
              <w:spacing w:line="240" w:lineRule="auto"/>
            </w:pPr>
            <w:r>
              <w:t xml:space="preserve">Date: </w:t>
            </w:r>
          </w:p>
          <w:p w:rsidR="00C103EE" w:rsidRDefault="006A6ACA">
            <w:pPr>
              <w:widowControl w:val="0"/>
              <w:spacing w:line="240" w:lineRule="auto"/>
            </w:pPr>
            <w:r>
              <w:t xml:space="preserve"> May</w:t>
            </w:r>
          </w:p>
          <w:p w:rsidR="00C103EE" w:rsidRDefault="006A6ACA">
            <w:pPr>
              <w:widowControl w:val="0"/>
              <w:spacing w:line="240" w:lineRule="auto"/>
              <w:rPr>
                <w:color w:val="FF0000"/>
              </w:rPr>
            </w:pPr>
            <w:r>
              <w:t xml:space="preserve">     17 &amp; 18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103EE" w:rsidRDefault="006A6ACA">
            <w:pPr>
              <w:widowControl w:val="0"/>
              <w:spacing w:line="240" w:lineRule="auto"/>
            </w:pPr>
            <w:r>
              <w:t>5:00PM</w:t>
            </w:r>
          </w:p>
          <w:p w:rsidR="00C103EE" w:rsidRDefault="006A6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103EE" w:rsidRDefault="006A6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103EE" w:rsidRDefault="006A6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103EE" w:rsidRDefault="006A6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spacing w:line="240" w:lineRule="auto"/>
            </w:pPr>
          </w:p>
          <w:p w:rsidR="00C103EE" w:rsidRDefault="006A6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103EE" w:rsidRDefault="006A6A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C103EE">
        <w:trPr>
          <w:trHeight w:val="825"/>
        </w:trPr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</w:pPr>
            <w:r>
              <w:t>ALTAR</w:t>
            </w:r>
          </w:p>
          <w:p w:rsidR="00C103EE" w:rsidRDefault="006A6ACA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</w:t>
            </w:r>
            <w:r w:rsidR="002C0049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Moubarak</w:t>
            </w:r>
            <w:proofErr w:type="spellEnd"/>
          </w:p>
          <w:p w:rsidR="00C103EE" w:rsidRDefault="006A6ACA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4"/>
                <w:szCs w:val="14"/>
              </w:rPr>
              <w:t>D</w:t>
            </w:r>
            <w:r w:rsidR="002C0049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Moubarak</w:t>
            </w:r>
            <w:proofErr w:type="spellEnd"/>
          </w:p>
          <w:p w:rsidR="00C103EE" w:rsidRDefault="00C103EE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C103EE" w:rsidRDefault="00C103E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C103EE" w:rsidRDefault="00C103E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Alhadeff</w:t>
            </w:r>
            <w:proofErr w:type="spellEnd"/>
          </w:p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Alhadeff</w:t>
            </w:r>
            <w:proofErr w:type="spellEnd"/>
          </w:p>
          <w:p w:rsidR="00C103EE" w:rsidRDefault="00C103E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049" w:rsidRDefault="002C0049" w:rsidP="002C004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S. Robinson</w:t>
            </w:r>
          </w:p>
          <w:p w:rsidR="002C0049" w:rsidRDefault="002C0049" w:rsidP="002C0049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2C004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Juskiewicz</w:t>
            </w:r>
            <w:proofErr w:type="spellEnd"/>
          </w:p>
          <w:p w:rsidR="00C103EE" w:rsidRDefault="006A6ACA" w:rsidP="002C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Boatman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Sarraga</w:t>
            </w:r>
            <w:proofErr w:type="spellEnd"/>
          </w:p>
          <w:p w:rsidR="00C103EE" w:rsidRDefault="006A6ACA" w:rsidP="002C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</w:t>
            </w:r>
            <w:r w:rsidR="002C004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Escobedo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Harkins</w:t>
            </w:r>
          </w:p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Harkins</w:t>
            </w:r>
          </w:p>
          <w:p w:rsidR="00C103EE" w:rsidRDefault="00C103E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103EE">
        <w:trPr>
          <w:trHeight w:val="945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</w:pPr>
            <w:r>
              <w:t xml:space="preserve"> Date: </w:t>
            </w:r>
          </w:p>
          <w:p w:rsidR="00C103EE" w:rsidRDefault="006A6ACA">
            <w:pPr>
              <w:widowControl w:val="0"/>
              <w:spacing w:line="240" w:lineRule="auto"/>
            </w:pPr>
            <w:r>
              <w:t xml:space="preserve"> May</w:t>
            </w:r>
          </w:p>
          <w:p w:rsidR="00C103EE" w:rsidRDefault="006A6ACA">
            <w:pPr>
              <w:widowControl w:val="0"/>
              <w:spacing w:line="240" w:lineRule="auto"/>
            </w:pPr>
            <w:r>
              <w:t xml:space="preserve">    24 &amp; 25 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spacing w:line="240" w:lineRule="auto"/>
            </w:pPr>
          </w:p>
          <w:p w:rsidR="00C103EE" w:rsidRDefault="006A6ACA">
            <w:pPr>
              <w:widowControl w:val="0"/>
              <w:spacing w:line="240" w:lineRule="auto"/>
            </w:pPr>
            <w:r>
              <w:t>5:00PM</w:t>
            </w:r>
          </w:p>
          <w:p w:rsidR="00C103EE" w:rsidRDefault="006A6ACA">
            <w:pPr>
              <w:widowControl w:val="0"/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spacing w:line="240" w:lineRule="auto"/>
            </w:pPr>
          </w:p>
          <w:p w:rsidR="00C103EE" w:rsidRDefault="006A6ACA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spacing w:line="240" w:lineRule="auto"/>
            </w:pPr>
          </w:p>
          <w:p w:rsidR="00C103EE" w:rsidRDefault="006A6ACA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spacing w:line="240" w:lineRule="auto"/>
            </w:pPr>
          </w:p>
          <w:p w:rsidR="00C103EE" w:rsidRDefault="006A6ACA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spacing w:line="240" w:lineRule="auto"/>
            </w:pPr>
          </w:p>
          <w:p w:rsidR="00C103EE" w:rsidRDefault="006A6ACA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spacing w:line="240" w:lineRule="auto"/>
            </w:pPr>
          </w:p>
          <w:p w:rsidR="00C103EE" w:rsidRDefault="006A6ACA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C103EE">
        <w:trPr>
          <w:trHeight w:val="585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</w:pPr>
            <w:r>
              <w:t>ALTAR</w:t>
            </w:r>
          </w:p>
          <w:p w:rsidR="00C103EE" w:rsidRDefault="006A6ACA">
            <w:pPr>
              <w:widowControl w:val="0"/>
              <w:spacing w:line="240" w:lineRule="auto"/>
            </w:pPr>
            <w:r>
              <w:t>SERVERS</w:t>
            </w:r>
          </w:p>
          <w:p w:rsidR="00C103EE" w:rsidRDefault="00C103EE">
            <w:pPr>
              <w:widowControl w:val="0"/>
              <w:spacing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Burpee</w:t>
            </w:r>
          </w:p>
          <w:p w:rsidR="00C103EE" w:rsidRDefault="006A6ACA" w:rsidP="002C0049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J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Burpee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Cerrone</w:t>
            </w:r>
            <w:proofErr w:type="spellEnd"/>
          </w:p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Cerrone</w:t>
            </w:r>
            <w:proofErr w:type="spellEnd"/>
          </w:p>
          <w:p w:rsidR="00C103EE" w:rsidRDefault="00C103E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049" w:rsidRDefault="002C0049" w:rsidP="002C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V. </w:t>
            </w:r>
            <w:proofErr w:type="spellStart"/>
            <w:r>
              <w:rPr>
                <w:sz w:val="20"/>
                <w:szCs w:val="20"/>
              </w:rPr>
              <w:t>Yordan</w:t>
            </w:r>
            <w:proofErr w:type="spellEnd"/>
          </w:p>
          <w:p w:rsidR="002C0049" w:rsidRDefault="002C0049" w:rsidP="002C004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G. </w:t>
            </w:r>
            <w:proofErr w:type="spellStart"/>
            <w:r>
              <w:rPr>
                <w:sz w:val="18"/>
                <w:szCs w:val="18"/>
              </w:rPr>
              <w:t>Yordan</w:t>
            </w:r>
            <w:proofErr w:type="spellEnd"/>
          </w:p>
          <w:p w:rsidR="00C103EE" w:rsidRDefault="00C103E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C103EE" w:rsidRDefault="00C103E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Edgerly</w:t>
            </w:r>
            <w:proofErr w:type="spellEnd"/>
          </w:p>
          <w:p w:rsidR="00C103EE" w:rsidRDefault="006A6ACA" w:rsidP="002C004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L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Edgerly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2C004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Muszynski</w:t>
            </w:r>
            <w:proofErr w:type="spellEnd"/>
          </w:p>
          <w:p w:rsidR="00C103EE" w:rsidRDefault="006A6ACA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2C004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Avila</w:t>
            </w:r>
          </w:p>
          <w:p w:rsidR="00C103EE" w:rsidRDefault="00C103E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C103EE" w:rsidRDefault="00C103EE">
            <w:pPr>
              <w:widowControl w:val="0"/>
              <w:spacing w:line="240" w:lineRule="auto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Rashstanov</w:t>
            </w:r>
            <w:proofErr w:type="spellEnd"/>
          </w:p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Weaver</w:t>
            </w:r>
          </w:p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C0049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St.Romain</w:t>
            </w:r>
            <w:proofErr w:type="spellEnd"/>
          </w:p>
          <w:p w:rsidR="00C103EE" w:rsidRDefault="00C103E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C103EE" w:rsidRDefault="00C103E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103EE"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</w:pPr>
            <w:r>
              <w:t xml:space="preserve"> Date: </w:t>
            </w:r>
          </w:p>
          <w:p w:rsidR="00C103EE" w:rsidRDefault="006A6ACA">
            <w:pPr>
              <w:widowControl w:val="0"/>
              <w:spacing w:line="240" w:lineRule="auto"/>
            </w:pPr>
            <w:r>
              <w:t xml:space="preserve"> May 31</w:t>
            </w:r>
          </w:p>
          <w:p w:rsidR="00C103EE" w:rsidRDefault="006A6ACA">
            <w:pPr>
              <w:widowControl w:val="0"/>
              <w:spacing w:line="240" w:lineRule="auto"/>
            </w:pPr>
            <w:r>
              <w:rPr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June 1 </w:t>
            </w:r>
            <w:r>
              <w:rPr>
                <w:color w:val="FF0000"/>
              </w:rPr>
              <w:t xml:space="preserve">  </w:t>
            </w:r>
            <w:r>
              <w:t xml:space="preserve"> 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spacing w:line="240" w:lineRule="auto"/>
            </w:pPr>
          </w:p>
          <w:p w:rsidR="00C103EE" w:rsidRDefault="006A6ACA">
            <w:pPr>
              <w:widowControl w:val="0"/>
              <w:spacing w:line="240" w:lineRule="auto"/>
            </w:pPr>
            <w:r>
              <w:t>5:00PM</w:t>
            </w:r>
          </w:p>
          <w:p w:rsidR="00C103EE" w:rsidRDefault="006A6ACA">
            <w:pPr>
              <w:widowControl w:val="0"/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spacing w:line="240" w:lineRule="auto"/>
            </w:pPr>
          </w:p>
          <w:p w:rsidR="00C103EE" w:rsidRDefault="006A6ACA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spacing w:line="240" w:lineRule="auto"/>
            </w:pPr>
          </w:p>
          <w:p w:rsidR="00C103EE" w:rsidRDefault="006A6ACA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spacing w:line="240" w:lineRule="auto"/>
            </w:pPr>
          </w:p>
          <w:p w:rsidR="00C103EE" w:rsidRDefault="006A6ACA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spacing w:line="240" w:lineRule="auto"/>
            </w:pPr>
          </w:p>
          <w:p w:rsidR="00C103EE" w:rsidRDefault="006A6ACA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C103EE">
            <w:pPr>
              <w:widowControl w:val="0"/>
              <w:spacing w:line="240" w:lineRule="auto"/>
            </w:pPr>
          </w:p>
          <w:p w:rsidR="00C103EE" w:rsidRDefault="006A6ACA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C103EE">
        <w:trPr>
          <w:trHeight w:val="1125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</w:pPr>
            <w:r>
              <w:t>ALTAR</w:t>
            </w:r>
          </w:p>
          <w:p w:rsidR="00C103EE" w:rsidRDefault="006A6ACA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Subeh</w:t>
            </w:r>
            <w:proofErr w:type="spellEnd"/>
          </w:p>
          <w:p w:rsidR="00C103EE" w:rsidRDefault="006A6ACA" w:rsidP="002C0049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A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Kaufman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Jones</w:t>
            </w:r>
            <w:proofErr w:type="spellEnd"/>
          </w:p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Clark</w:t>
            </w:r>
          </w:p>
          <w:p w:rsidR="00C103EE" w:rsidRDefault="006A6ACA" w:rsidP="002C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Tobon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2C004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McClure</w:t>
            </w:r>
          </w:p>
          <w:p w:rsidR="00C103EE" w:rsidRDefault="006A6ACA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2C004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Smith</w:t>
            </w:r>
          </w:p>
          <w:p w:rsidR="00C103EE" w:rsidRDefault="00C103E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C103EE" w:rsidRDefault="00C103E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Collins</w:t>
            </w:r>
          </w:p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Dunn</w:t>
            </w:r>
          </w:p>
          <w:p w:rsidR="00C103EE" w:rsidRDefault="006A6ACA" w:rsidP="002C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</w:t>
            </w:r>
            <w:r w:rsidR="002C004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Robinson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</w:t>
            </w:r>
            <w:r w:rsidR="002C004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McWilliams</w:t>
            </w:r>
            <w:proofErr w:type="spellEnd"/>
          </w:p>
          <w:p w:rsidR="00C103EE" w:rsidRDefault="006A6ACA" w:rsidP="002C0049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2C004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Connor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2C00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Ciovacco</w:t>
            </w:r>
            <w:proofErr w:type="spellEnd"/>
          </w:p>
          <w:p w:rsidR="00C103EE" w:rsidRDefault="006A6AC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2C0049">
              <w:rPr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Ciovacco</w:t>
            </w:r>
            <w:proofErr w:type="spellEnd"/>
          </w:p>
          <w:p w:rsidR="00C103EE" w:rsidRDefault="00C103E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C103EE" w:rsidRDefault="00C103EE"/>
    <w:sectPr w:rsidR="00C103EE">
      <w:headerReference w:type="default" r:id="rId6"/>
      <w:pgSz w:w="12240" w:h="15840"/>
      <w:pgMar w:top="720" w:right="1152" w:bottom="720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ACA" w:rsidRDefault="006A6ACA">
      <w:pPr>
        <w:spacing w:line="240" w:lineRule="auto"/>
      </w:pPr>
      <w:r>
        <w:separator/>
      </w:r>
    </w:p>
  </w:endnote>
  <w:endnote w:type="continuationSeparator" w:id="0">
    <w:p w:rsidR="006A6ACA" w:rsidRDefault="006A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ACA" w:rsidRDefault="006A6ACA">
      <w:pPr>
        <w:spacing w:line="240" w:lineRule="auto"/>
      </w:pPr>
      <w:r>
        <w:separator/>
      </w:r>
    </w:p>
  </w:footnote>
  <w:footnote w:type="continuationSeparator" w:id="0">
    <w:p w:rsidR="006A6ACA" w:rsidRDefault="006A6A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3EE" w:rsidRDefault="00C103EE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EE"/>
    <w:rsid w:val="002C0049"/>
    <w:rsid w:val="006A6ACA"/>
    <w:rsid w:val="00C103EE"/>
    <w:rsid w:val="00D0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C1C9"/>
  <w15:docId w15:val="{F5E275D4-6651-4D27-9368-808D2805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</dc:creator>
  <cp:lastModifiedBy>Pat Solenski</cp:lastModifiedBy>
  <cp:revision>2</cp:revision>
  <dcterms:created xsi:type="dcterms:W3CDTF">2025-04-11T17:10:00Z</dcterms:created>
  <dcterms:modified xsi:type="dcterms:W3CDTF">2025-04-11T17:10:00Z</dcterms:modified>
</cp:coreProperties>
</file>