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7E" w:rsidRDefault="00675271">
      <w:pPr>
        <w:pBdr>
          <w:top w:val="nil"/>
          <w:left w:val="nil"/>
          <w:bottom w:val="nil"/>
          <w:right w:val="nil"/>
          <w:between w:val="nil"/>
        </w:pBdr>
      </w:pPr>
      <w:r>
        <w:t>AS March 2025 Schedule</w:t>
      </w:r>
    </w:p>
    <w:tbl>
      <w:tblPr>
        <w:tblStyle w:val="a"/>
        <w:tblW w:w="11205" w:type="dxa"/>
        <w:tblInd w:w="-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5"/>
        <w:gridCol w:w="1485"/>
        <w:gridCol w:w="1605"/>
        <w:gridCol w:w="1695"/>
        <w:gridCol w:w="1635"/>
        <w:gridCol w:w="1695"/>
        <w:gridCol w:w="1725"/>
      </w:tblGrid>
      <w:tr w:rsidR="0096767E">
        <w:trPr>
          <w:trHeight w:val="117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>Da          Date:</w:t>
            </w: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t xml:space="preserve">              March</w:t>
            </w: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825"/>
            </w:pPr>
            <w:r>
              <w:rPr>
                <w:sz w:val="20"/>
                <w:szCs w:val="20"/>
              </w:rPr>
              <w:t xml:space="preserve">                     1 &amp; 2</w:t>
            </w:r>
            <w:r>
              <w:t xml:space="preserve">                             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675271">
            <w:pPr>
              <w:widowControl w:val="0"/>
              <w:spacing w:line="240" w:lineRule="auto"/>
            </w:pPr>
            <w:r>
              <w:t>5:00PM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  <w:rPr>
                <w:color w:val="FF0000"/>
              </w:rPr>
            </w:pPr>
            <w:r>
              <w:t>5:30PM</w:t>
            </w:r>
          </w:p>
        </w:tc>
      </w:tr>
      <w:tr w:rsidR="0096767E">
        <w:trPr>
          <w:trHeight w:val="930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675271">
            <w:pPr>
              <w:widowControl w:val="0"/>
              <w:spacing w:line="240" w:lineRule="auto"/>
            </w:pPr>
            <w:bookmarkStart w:id="0" w:name="_GoBack" w:colFirst="1" w:colLast="6"/>
            <w:r>
              <w:t>ALTAR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N.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Subeh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A.</w:t>
            </w:r>
            <w:r w:rsidR="00675271" w:rsidRPr="00BD1A18">
              <w:rPr>
                <w:sz w:val="20"/>
                <w:szCs w:val="20"/>
              </w:rPr>
              <w:t xml:space="preserve"> Kaufman</w:t>
            </w: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S.</w:t>
            </w:r>
            <w:r w:rsidR="00675271" w:rsidRPr="00BD1A18">
              <w:rPr>
                <w:sz w:val="20"/>
                <w:szCs w:val="20"/>
              </w:rPr>
              <w:t xml:space="preserve"> Scott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W.</w:t>
            </w:r>
            <w:r w:rsidR="00675271" w:rsidRPr="00BD1A18">
              <w:rPr>
                <w:sz w:val="20"/>
                <w:szCs w:val="20"/>
              </w:rPr>
              <w:t xml:space="preserve"> Patrick</w:t>
            </w: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M.</w:t>
            </w:r>
            <w:r w:rsidR="00675271" w:rsidRPr="00BD1A18">
              <w:rPr>
                <w:sz w:val="20"/>
                <w:szCs w:val="20"/>
              </w:rPr>
              <w:t xml:space="preserve"> Gilson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I.</w:t>
            </w:r>
            <w:r w:rsidR="00675271" w:rsidRPr="00BD1A18">
              <w:rPr>
                <w:sz w:val="20"/>
                <w:szCs w:val="20"/>
              </w:rPr>
              <w:t xml:space="preserve"> Cain</w:t>
            </w: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L.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Edgerly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L.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Edgerly</w:t>
            </w:r>
            <w:proofErr w:type="spellEnd"/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M.</w:t>
            </w:r>
            <w:r w:rsidR="00675271" w:rsidRPr="00BD1A18">
              <w:rPr>
                <w:sz w:val="20"/>
                <w:szCs w:val="20"/>
              </w:rPr>
              <w:t xml:space="preserve"> McWilliams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A.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Sarraga</w:t>
            </w:r>
            <w:proofErr w:type="spellEnd"/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T.</w:t>
            </w:r>
            <w:r w:rsidR="00675271" w:rsidRPr="00BD1A18">
              <w:rPr>
                <w:sz w:val="20"/>
                <w:szCs w:val="20"/>
              </w:rPr>
              <w:t xml:space="preserve"> Leslie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U.</w:t>
            </w:r>
            <w:r w:rsidR="00675271" w:rsidRPr="00BD1A18">
              <w:rPr>
                <w:sz w:val="20"/>
                <w:szCs w:val="20"/>
              </w:rPr>
              <w:t xml:space="preserve"> Leslie</w:t>
            </w: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bookmarkEnd w:id="0"/>
      <w:tr w:rsidR="0096767E">
        <w:trPr>
          <w:trHeight w:val="108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675271">
            <w:pPr>
              <w:widowControl w:val="0"/>
              <w:spacing w:line="240" w:lineRule="auto"/>
              <w:ind w:left="-825"/>
            </w:pPr>
            <w:r>
              <w:t xml:space="preserve">               Date:</w:t>
            </w:r>
          </w:p>
          <w:p w:rsidR="0096767E" w:rsidRDefault="00675271">
            <w:pPr>
              <w:widowControl w:val="0"/>
              <w:spacing w:line="240" w:lineRule="auto"/>
              <w:ind w:left="-825"/>
            </w:pPr>
            <w:r>
              <w:t xml:space="preserve">              March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 xml:space="preserve">    8 &amp; 9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5:00PM</w:t>
            </w: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96767E">
        <w:trPr>
          <w:trHeight w:val="8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675271">
            <w:pPr>
              <w:widowControl w:val="0"/>
              <w:spacing w:line="240" w:lineRule="auto"/>
            </w:pPr>
            <w:r>
              <w:t>ALTAR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S.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Moubarak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D.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Moubarak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M.</w:t>
            </w:r>
            <w:r w:rsidR="00675271" w:rsidRPr="00BD1A18">
              <w:rPr>
                <w:sz w:val="20"/>
                <w:szCs w:val="20"/>
              </w:rPr>
              <w:t xml:space="preserve"> Robinson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A.</w:t>
            </w:r>
            <w:r w:rsidR="00675271" w:rsidRPr="00BD1A18">
              <w:rPr>
                <w:sz w:val="20"/>
                <w:szCs w:val="20"/>
              </w:rPr>
              <w:t xml:space="preserve"> Jones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S.</w:t>
            </w:r>
            <w:r w:rsidR="00675271" w:rsidRPr="00BD1A18">
              <w:rPr>
                <w:sz w:val="20"/>
                <w:szCs w:val="20"/>
              </w:rPr>
              <w:t xml:space="preserve"> Clark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T.</w:t>
            </w:r>
            <w:r w:rsidR="00675271" w:rsidRPr="00BD1A18">
              <w:rPr>
                <w:sz w:val="20"/>
                <w:szCs w:val="20"/>
              </w:rPr>
              <w:t xml:space="preserve"> Caruso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A.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Primeau</w:t>
            </w:r>
            <w:proofErr w:type="spellEnd"/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K.</w:t>
            </w:r>
            <w:r w:rsidR="00675271" w:rsidRPr="00BD1A18">
              <w:rPr>
                <w:sz w:val="20"/>
                <w:szCs w:val="20"/>
              </w:rPr>
              <w:t xml:space="preserve"> Dunn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 xml:space="preserve">N. </w:t>
            </w:r>
            <w:r w:rsidR="00675271" w:rsidRPr="00BD1A18">
              <w:rPr>
                <w:sz w:val="20"/>
                <w:szCs w:val="20"/>
              </w:rPr>
              <w:t>Braithwaite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B.</w:t>
            </w:r>
            <w:r w:rsidR="00675271" w:rsidRPr="00BD1A18">
              <w:rPr>
                <w:sz w:val="20"/>
                <w:szCs w:val="20"/>
              </w:rPr>
              <w:t xml:space="preserve"> Fowler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C.</w:t>
            </w:r>
            <w:r w:rsidR="00675271" w:rsidRPr="00BD1A18">
              <w:rPr>
                <w:sz w:val="20"/>
                <w:szCs w:val="20"/>
              </w:rPr>
              <w:t xml:space="preserve"> Connor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M.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Frawley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K.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Woolweaver</w:t>
            </w:r>
            <w:proofErr w:type="spellEnd"/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6767E">
        <w:trPr>
          <w:trHeight w:val="960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675271">
            <w:pPr>
              <w:widowControl w:val="0"/>
              <w:spacing w:line="240" w:lineRule="auto"/>
            </w:pPr>
            <w:r>
              <w:t xml:space="preserve"> Date: 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 xml:space="preserve"> March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 xml:space="preserve">     15 &amp; 16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5:00PM</w:t>
            </w: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6767E" w:rsidRDefault="006752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5:30PM</w:t>
            </w:r>
          </w:p>
        </w:tc>
      </w:tr>
      <w:tr w:rsidR="0096767E">
        <w:trPr>
          <w:trHeight w:val="825"/>
        </w:trPr>
        <w:tc>
          <w:tcPr>
            <w:tcW w:w="13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675271">
            <w:pPr>
              <w:widowControl w:val="0"/>
              <w:spacing w:line="240" w:lineRule="auto"/>
            </w:pPr>
            <w:r>
              <w:t>ALTAR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B.</w:t>
            </w:r>
            <w:r w:rsidR="00675271" w:rsidRPr="00BD1A18">
              <w:rPr>
                <w:sz w:val="20"/>
                <w:szCs w:val="20"/>
              </w:rPr>
              <w:t xml:space="preserve"> Burpee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J.</w:t>
            </w:r>
            <w:r w:rsidR="00675271" w:rsidRPr="00BD1A18">
              <w:rPr>
                <w:sz w:val="20"/>
                <w:szCs w:val="20"/>
              </w:rPr>
              <w:t xml:space="preserve"> Burpee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A.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Merlino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A.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Alhadeff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S.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Alhadeff</w:t>
            </w:r>
            <w:proofErr w:type="spellEnd"/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V.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Yordan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G.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Yordan</w:t>
            </w:r>
            <w:proofErr w:type="spellEnd"/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M.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Sicher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G.</w:t>
            </w:r>
            <w:r w:rsidR="00675271" w:rsidRPr="00BD1A18">
              <w:rPr>
                <w:sz w:val="20"/>
                <w:szCs w:val="20"/>
              </w:rPr>
              <w:t xml:space="preserve"> Salas Ojeda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O.</w:t>
            </w:r>
            <w:r w:rsidR="00675271" w:rsidRPr="00BD1A18">
              <w:rPr>
                <w:sz w:val="20"/>
                <w:szCs w:val="20"/>
              </w:rPr>
              <w:t xml:space="preserve"> Carrillo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A.</w:t>
            </w:r>
            <w:r w:rsidR="00675271" w:rsidRPr="00BD1A18">
              <w:rPr>
                <w:sz w:val="20"/>
                <w:szCs w:val="20"/>
              </w:rPr>
              <w:t xml:space="preserve"> Carrillo</w:t>
            </w: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M.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St.Romain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A.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Ciovacco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E.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Ciovacco</w:t>
            </w:r>
            <w:proofErr w:type="spellEnd"/>
          </w:p>
        </w:tc>
      </w:tr>
      <w:tr w:rsidR="0096767E">
        <w:trPr>
          <w:trHeight w:val="945"/>
        </w:trPr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675271">
            <w:pPr>
              <w:widowControl w:val="0"/>
              <w:spacing w:line="240" w:lineRule="auto"/>
            </w:pPr>
            <w:r>
              <w:t xml:space="preserve"> Date: 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 xml:space="preserve"> March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 xml:space="preserve">    22 &amp; 23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5:00PM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96767E">
        <w:trPr>
          <w:trHeight w:val="58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675271">
            <w:pPr>
              <w:widowControl w:val="0"/>
              <w:spacing w:line="240" w:lineRule="auto"/>
            </w:pPr>
            <w:r>
              <w:t>ALTAR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>SERVERS</w:t>
            </w:r>
          </w:p>
          <w:p w:rsidR="0096767E" w:rsidRDefault="0096767E">
            <w:pPr>
              <w:widowControl w:val="0"/>
              <w:spacing w:line="240" w:lineRule="auto"/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K.</w:t>
            </w:r>
            <w:r w:rsidR="00675271" w:rsidRPr="00BD1A18">
              <w:rPr>
                <w:sz w:val="20"/>
                <w:szCs w:val="20"/>
              </w:rPr>
              <w:t xml:space="preserve"> King</w:t>
            </w: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L.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Cerrone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C.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Cerrone</w:t>
            </w:r>
            <w:proofErr w:type="spellEnd"/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S.</w:t>
            </w:r>
            <w:r w:rsidR="00675271" w:rsidRPr="00BD1A18">
              <w:rPr>
                <w:sz w:val="20"/>
                <w:szCs w:val="20"/>
              </w:rPr>
              <w:t xml:space="preserve"> Robinson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J.</w:t>
            </w:r>
            <w:r w:rsidR="00675271" w:rsidRPr="00BD1A18">
              <w:rPr>
                <w:sz w:val="20"/>
                <w:szCs w:val="20"/>
              </w:rPr>
              <w:t xml:space="preserve"> Smith</w:t>
            </w: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R.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Juskiewicz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A.</w:t>
            </w:r>
            <w:r w:rsidR="00675271" w:rsidRPr="00BD1A18">
              <w:rPr>
                <w:sz w:val="20"/>
                <w:szCs w:val="20"/>
              </w:rPr>
              <w:t xml:space="preserve"> Boatman</w:t>
            </w:r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V.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Muszynski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A.</w:t>
            </w:r>
            <w:r w:rsidR="00675271" w:rsidRPr="00BD1A18">
              <w:rPr>
                <w:sz w:val="20"/>
                <w:szCs w:val="20"/>
              </w:rPr>
              <w:t xml:space="preserve"> Avila</w:t>
            </w: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H.</w:t>
            </w:r>
            <w:r w:rsidR="00675271" w:rsidRPr="00BD1A18">
              <w:rPr>
                <w:sz w:val="20"/>
                <w:szCs w:val="20"/>
              </w:rPr>
              <w:t xml:space="preserve"> Harkins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B.</w:t>
            </w:r>
            <w:r w:rsidR="00675271" w:rsidRPr="00BD1A18">
              <w:rPr>
                <w:sz w:val="20"/>
                <w:szCs w:val="20"/>
              </w:rPr>
              <w:t xml:space="preserve"> Harkins</w:t>
            </w: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6767E">
        <w:tc>
          <w:tcPr>
            <w:tcW w:w="136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675271">
            <w:pPr>
              <w:widowControl w:val="0"/>
              <w:spacing w:line="240" w:lineRule="auto"/>
            </w:pPr>
            <w:r>
              <w:t xml:space="preserve"> Date: 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 xml:space="preserve"> March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 xml:space="preserve">    29 &amp; 30  </w:t>
            </w:r>
          </w:p>
        </w:tc>
        <w:tc>
          <w:tcPr>
            <w:tcW w:w="148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5:00PM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>Sat. Vigil</w:t>
            </w:r>
          </w:p>
        </w:tc>
        <w:tc>
          <w:tcPr>
            <w:tcW w:w="160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7:30AM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9:00AM</w:t>
            </w:r>
          </w:p>
        </w:tc>
        <w:tc>
          <w:tcPr>
            <w:tcW w:w="163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10:30AM</w:t>
            </w:r>
          </w:p>
        </w:tc>
        <w:tc>
          <w:tcPr>
            <w:tcW w:w="169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12:00 Noon</w:t>
            </w:r>
          </w:p>
        </w:tc>
        <w:tc>
          <w:tcPr>
            <w:tcW w:w="1725" w:type="dxa"/>
            <w:shd w:val="clear" w:color="auto" w:fill="FFFF0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96767E">
            <w:pPr>
              <w:widowControl w:val="0"/>
              <w:spacing w:line="240" w:lineRule="auto"/>
            </w:pPr>
          </w:p>
          <w:p w:rsidR="0096767E" w:rsidRDefault="00675271">
            <w:pPr>
              <w:widowControl w:val="0"/>
              <w:spacing w:line="240" w:lineRule="auto"/>
            </w:pPr>
            <w:r>
              <w:t>5:30PM</w:t>
            </w:r>
          </w:p>
        </w:tc>
      </w:tr>
      <w:tr w:rsidR="0096767E">
        <w:trPr>
          <w:trHeight w:val="1125"/>
        </w:trPr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Default="00675271">
            <w:pPr>
              <w:widowControl w:val="0"/>
              <w:spacing w:line="240" w:lineRule="auto"/>
            </w:pPr>
            <w:r>
              <w:t>ALTAR</w:t>
            </w:r>
          </w:p>
          <w:p w:rsidR="0096767E" w:rsidRDefault="00675271">
            <w:pPr>
              <w:widowControl w:val="0"/>
              <w:spacing w:line="240" w:lineRule="auto"/>
            </w:pPr>
            <w:r>
              <w:t>SERVERS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N.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Subeh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A.</w:t>
            </w:r>
            <w:r w:rsidR="00675271" w:rsidRPr="00BD1A18">
              <w:rPr>
                <w:sz w:val="20"/>
                <w:szCs w:val="20"/>
              </w:rPr>
              <w:t xml:space="preserve"> Kaufman</w:t>
            </w:r>
          </w:p>
        </w:tc>
        <w:tc>
          <w:tcPr>
            <w:tcW w:w="1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T.</w:t>
            </w:r>
            <w:r w:rsidR="00675271" w:rsidRPr="00BD1A18">
              <w:rPr>
                <w:sz w:val="20"/>
                <w:szCs w:val="20"/>
              </w:rPr>
              <w:t xml:space="preserve"> Calabrese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N.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Tobon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K.</w:t>
            </w:r>
            <w:r w:rsidR="00675271" w:rsidRPr="00BD1A18">
              <w:rPr>
                <w:sz w:val="20"/>
                <w:szCs w:val="20"/>
              </w:rPr>
              <w:t xml:space="preserve"> Collins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S.</w:t>
            </w:r>
            <w:r w:rsidR="00675271" w:rsidRPr="00BD1A18">
              <w:rPr>
                <w:sz w:val="20"/>
                <w:szCs w:val="20"/>
              </w:rPr>
              <w:t xml:space="preserve"> McClure</w:t>
            </w: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L.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Edgerly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L.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Edgerly</w:t>
            </w:r>
            <w:proofErr w:type="spellEnd"/>
          </w:p>
        </w:tc>
        <w:tc>
          <w:tcPr>
            <w:tcW w:w="1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E.</w:t>
            </w:r>
            <w:r w:rsidR="00675271" w:rsidRPr="00BD1A18">
              <w:rPr>
                <w:sz w:val="20"/>
                <w:szCs w:val="20"/>
              </w:rPr>
              <w:t xml:space="preserve"> Rios</w:t>
            </w:r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S.</w:t>
            </w:r>
            <w:r w:rsidR="00675271" w:rsidRPr="00BD1A18">
              <w:rPr>
                <w:sz w:val="20"/>
                <w:szCs w:val="20"/>
              </w:rPr>
              <w:t xml:space="preserve"> Escobedo</w:t>
            </w:r>
          </w:p>
        </w:tc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RPr="00BD1A18">
              <w:rPr>
                <w:sz w:val="20"/>
                <w:szCs w:val="20"/>
              </w:rPr>
              <w:t>E.</w:t>
            </w:r>
            <w:r w:rsidR="00675271" w:rsidRPr="00BD1A18">
              <w:rPr>
                <w:sz w:val="20"/>
                <w:szCs w:val="20"/>
              </w:rPr>
              <w:t xml:space="preserve"> </w:t>
            </w:r>
            <w:proofErr w:type="spellStart"/>
            <w:r w:rsidR="00675271" w:rsidRPr="00BD1A18">
              <w:rPr>
                <w:sz w:val="20"/>
                <w:szCs w:val="20"/>
              </w:rPr>
              <w:t>Rashstanov</w:t>
            </w:r>
            <w:proofErr w:type="spellEnd"/>
          </w:p>
          <w:p w:rsidR="0096767E" w:rsidRPr="00BD1A18" w:rsidRDefault="00BD1A18">
            <w:pPr>
              <w:widowControl w:val="0"/>
              <w:spacing w:line="240" w:lineRule="auto"/>
              <w:rPr>
                <w:sz w:val="20"/>
                <w:szCs w:val="20"/>
              </w:rPr>
            </w:pPr>
            <w:proofErr w:type="spellStart"/>
            <w:r w:rsidRPr="00BD1A18">
              <w:rPr>
                <w:sz w:val="20"/>
                <w:szCs w:val="20"/>
              </w:rPr>
              <w:t>M.</w:t>
            </w:r>
            <w:r w:rsidR="00675271" w:rsidRPr="00BD1A18">
              <w:rPr>
                <w:sz w:val="20"/>
                <w:szCs w:val="20"/>
              </w:rPr>
              <w:t>Weaver</w:t>
            </w:r>
            <w:proofErr w:type="spellEnd"/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96767E" w:rsidRPr="00BD1A18" w:rsidRDefault="0096767E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6767E" w:rsidRDefault="0096767E"/>
    <w:sectPr w:rsidR="0096767E">
      <w:headerReference w:type="default" r:id="rId6"/>
      <w:pgSz w:w="12240" w:h="15840"/>
      <w:pgMar w:top="720" w:right="1152" w:bottom="720" w:left="115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271" w:rsidRDefault="00675271">
      <w:pPr>
        <w:spacing w:line="240" w:lineRule="auto"/>
      </w:pPr>
      <w:r>
        <w:separator/>
      </w:r>
    </w:p>
  </w:endnote>
  <w:endnote w:type="continuationSeparator" w:id="0">
    <w:p w:rsidR="00675271" w:rsidRDefault="006752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271" w:rsidRDefault="00675271">
      <w:pPr>
        <w:spacing w:line="240" w:lineRule="auto"/>
      </w:pPr>
      <w:r>
        <w:separator/>
      </w:r>
    </w:p>
  </w:footnote>
  <w:footnote w:type="continuationSeparator" w:id="0">
    <w:p w:rsidR="00675271" w:rsidRDefault="006752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67E" w:rsidRDefault="0096767E">
    <w:pPr>
      <w:pBdr>
        <w:top w:val="nil"/>
        <w:left w:val="nil"/>
        <w:bottom w:val="nil"/>
        <w:right w:val="nil"/>
        <w:between w:val="nil"/>
      </w:pBdr>
      <w:ind w:left="-63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67E"/>
    <w:rsid w:val="00675271"/>
    <w:rsid w:val="0096767E"/>
    <w:rsid w:val="00BD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FEECE"/>
  <w15:docId w15:val="{22C4E4CE-8D5F-4432-9249-38C845FD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1A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Religious Ed</dc:creator>
  <cp:lastModifiedBy>Pat Solenski</cp:lastModifiedBy>
  <cp:revision>2</cp:revision>
  <cp:lastPrinted>2025-02-07T19:37:00Z</cp:lastPrinted>
  <dcterms:created xsi:type="dcterms:W3CDTF">2025-02-07T19:43:00Z</dcterms:created>
  <dcterms:modified xsi:type="dcterms:W3CDTF">2025-02-07T19:43:00Z</dcterms:modified>
</cp:coreProperties>
</file>